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A0E49" w14:textId="77777777" w:rsidR="002C1FF3" w:rsidRDefault="002C1FF3" w:rsidP="002C1FF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</w:t>
      </w:r>
    </w:p>
    <w:p w14:paraId="6DB6DC03" w14:textId="5F5DA7C0" w:rsidR="002C1FF3" w:rsidRPr="001F55E0" w:rsidRDefault="002C1FF3" w:rsidP="001F55E0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(pieczęć firmy</w:t>
      </w:r>
    </w:p>
    <w:p w14:paraId="1B235EEC" w14:textId="77777777" w:rsidR="002C1FF3" w:rsidRDefault="002C1FF3" w:rsidP="002C1FF3">
      <w:pPr>
        <w:rPr>
          <w:rFonts w:ascii="Arial" w:hAnsi="Arial" w:cs="Arial"/>
        </w:rPr>
      </w:pPr>
    </w:p>
    <w:p w14:paraId="36FD32B7" w14:textId="659876EB" w:rsidR="002C1FF3" w:rsidRPr="00EB3967" w:rsidRDefault="001F55E0" w:rsidP="00771849">
      <w:pPr>
        <w:jc w:val="center"/>
        <w:rPr>
          <w:rFonts w:ascii="Arial" w:hAnsi="Arial" w:cs="Arial"/>
          <w:b/>
          <w:color w:val="000000"/>
          <w:sz w:val="28"/>
        </w:rPr>
      </w:pPr>
      <w:r w:rsidRPr="00EB3967">
        <w:rPr>
          <w:rFonts w:ascii="Arial" w:hAnsi="Arial" w:cs="Arial"/>
          <w:b/>
          <w:color w:val="000000"/>
          <w:sz w:val="28"/>
        </w:rPr>
        <w:t xml:space="preserve">FORMULARZ </w:t>
      </w:r>
      <w:r w:rsidR="00715688">
        <w:rPr>
          <w:rFonts w:ascii="Arial" w:hAnsi="Arial" w:cs="Arial"/>
          <w:b/>
          <w:color w:val="000000"/>
          <w:sz w:val="28"/>
        </w:rPr>
        <w:t>WYCENY SZACUNKOWEJ</w:t>
      </w:r>
    </w:p>
    <w:p w14:paraId="17C72ECF" w14:textId="77777777" w:rsidR="00CA10EC" w:rsidRDefault="00CA10EC" w:rsidP="00EB396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0A587273" w14:textId="77777777" w:rsidR="00CA10EC" w:rsidRDefault="00CA10EC" w:rsidP="00EB396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9DAE53C" w14:textId="60E69E6C" w:rsidR="00EB3967" w:rsidRDefault="00EB3967" w:rsidP="00EB396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Dane Wykonawcy: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3118"/>
      </w:tblGrid>
      <w:tr w:rsidR="00EB3967" w14:paraId="5F64CC00" w14:textId="77777777" w:rsidTr="00EB3967">
        <w:trPr>
          <w:trHeight w:val="397"/>
        </w:trPr>
        <w:tc>
          <w:tcPr>
            <w:tcW w:w="1696" w:type="dxa"/>
          </w:tcPr>
          <w:p w14:paraId="578AE982" w14:textId="4000D30C" w:rsidR="00EB3967" w:rsidRPr="00EB3967" w:rsidRDefault="00EB3967" w:rsidP="00EB396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967">
              <w:rPr>
                <w:rFonts w:ascii="Arial" w:hAnsi="Arial" w:cs="Arial"/>
                <w:color w:val="000000"/>
                <w:sz w:val="24"/>
                <w:szCs w:val="24"/>
              </w:rPr>
              <w:t>Pełna nazwa:</w:t>
            </w:r>
          </w:p>
        </w:tc>
        <w:tc>
          <w:tcPr>
            <w:tcW w:w="6379" w:type="dxa"/>
            <w:gridSpan w:val="2"/>
          </w:tcPr>
          <w:p w14:paraId="62CFF7DD" w14:textId="20CD18C9" w:rsidR="00EB3967" w:rsidRPr="00EB3967" w:rsidRDefault="00EB3967" w:rsidP="00EB396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…………………………………………………………….........</w:t>
            </w:r>
          </w:p>
        </w:tc>
      </w:tr>
      <w:tr w:rsidR="00EB3967" w14:paraId="1233BA55" w14:textId="77777777" w:rsidTr="00EB3967">
        <w:trPr>
          <w:trHeight w:val="397"/>
        </w:trPr>
        <w:tc>
          <w:tcPr>
            <w:tcW w:w="1696" w:type="dxa"/>
          </w:tcPr>
          <w:p w14:paraId="38F2F95D" w14:textId="57BCAD80" w:rsidR="00EB3967" w:rsidRPr="00EB3967" w:rsidRDefault="00EB3967" w:rsidP="00EB396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967">
              <w:rPr>
                <w:rFonts w:ascii="Arial" w:hAnsi="Arial" w:cs="Arial"/>
                <w:color w:val="000000"/>
                <w:sz w:val="24"/>
                <w:szCs w:val="24"/>
              </w:rPr>
              <w:t>Adres:</w:t>
            </w:r>
          </w:p>
        </w:tc>
        <w:tc>
          <w:tcPr>
            <w:tcW w:w="6379" w:type="dxa"/>
            <w:gridSpan w:val="2"/>
          </w:tcPr>
          <w:p w14:paraId="496DBE8B" w14:textId="46944FD4" w:rsidR="00EB3967" w:rsidRPr="00EB3967" w:rsidRDefault="00EB3967" w:rsidP="00EB396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…………………………………………………………….........</w:t>
            </w:r>
          </w:p>
        </w:tc>
      </w:tr>
      <w:tr w:rsidR="00EB3967" w14:paraId="221C706E" w14:textId="77777777" w:rsidTr="00EB3967">
        <w:trPr>
          <w:trHeight w:val="397"/>
        </w:trPr>
        <w:tc>
          <w:tcPr>
            <w:tcW w:w="1696" w:type="dxa"/>
          </w:tcPr>
          <w:p w14:paraId="65800E91" w14:textId="77777777" w:rsidR="00EB3967" w:rsidRPr="00EB3967" w:rsidRDefault="00EB3967" w:rsidP="00EB396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gridSpan w:val="2"/>
          </w:tcPr>
          <w:p w14:paraId="48CE0180" w14:textId="1E5AB90B" w:rsidR="00EB3967" w:rsidRPr="00EB3967" w:rsidRDefault="00EB3967" w:rsidP="00EB396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…………………………………………………………….........</w:t>
            </w:r>
          </w:p>
        </w:tc>
      </w:tr>
      <w:tr w:rsidR="00EB3967" w14:paraId="39A58E56" w14:textId="77777777" w:rsidTr="00EB3967">
        <w:trPr>
          <w:trHeight w:val="397"/>
        </w:trPr>
        <w:tc>
          <w:tcPr>
            <w:tcW w:w="1696" w:type="dxa"/>
          </w:tcPr>
          <w:p w14:paraId="3811F923" w14:textId="77777777" w:rsidR="00EB3967" w:rsidRPr="00EB3967" w:rsidRDefault="00EB3967" w:rsidP="00EB396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gridSpan w:val="2"/>
          </w:tcPr>
          <w:p w14:paraId="32BA8C4F" w14:textId="3180B8A1" w:rsidR="00EB3967" w:rsidRPr="00EB3967" w:rsidRDefault="00EB3967" w:rsidP="00EB396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…………………………………………………………….........</w:t>
            </w:r>
          </w:p>
        </w:tc>
      </w:tr>
      <w:tr w:rsidR="00EB3967" w14:paraId="315BC238" w14:textId="77777777" w:rsidTr="00EB3967">
        <w:trPr>
          <w:trHeight w:val="397"/>
        </w:trPr>
        <w:tc>
          <w:tcPr>
            <w:tcW w:w="1696" w:type="dxa"/>
          </w:tcPr>
          <w:p w14:paraId="1F5258B4" w14:textId="77777777" w:rsidR="00EB3967" w:rsidRPr="00EB3967" w:rsidRDefault="00EB3967" w:rsidP="00EB396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521B49A" w14:textId="43E6C5E6" w:rsidR="00EB3967" w:rsidRPr="00EB3967" w:rsidRDefault="00EB3967" w:rsidP="00EB396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B3967">
              <w:rPr>
                <w:rFonts w:ascii="Arial" w:hAnsi="Arial" w:cs="Arial"/>
                <w:color w:val="000000"/>
                <w:sz w:val="24"/>
                <w:szCs w:val="24"/>
              </w:rPr>
              <w:t>NIP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: ………………………….</w:t>
            </w:r>
          </w:p>
        </w:tc>
        <w:tc>
          <w:tcPr>
            <w:tcW w:w="3118" w:type="dxa"/>
          </w:tcPr>
          <w:p w14:paraId="691A4F29" w14:textId="18269BFE" w:rsidR="00EB3967" w:rsidRPr="00EB3967" w:rsidRDefault="00EB3967" w:rsidP="00EB3967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REGON: …………………...</w:t>
            </w:r>
          </w:p>
        </w:tc>
      </w:tr>
    </w:tbl>
    <w:p w14:paraId="3DEF1A77" w14:textId="2C94596E" w:rsidR="00EB3967" w:rsidRDefault="00EB3967" w:rsidP="00EB3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237AA6D" w14:textId="58E11139" w:rsidR="00CA10EC" w:rsidRDefault="00CA10EC" w:rsidP="00EB3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D5EAE78" w14:textId="77777777" w:rsidR="00CA10EC" w:rsidRPr="00EB3967" w:rsidRDefault="00CA10EC" w:rsidP="00EB3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5000" w:type="pct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3088"/>
        <w:gridCol w:w="588"/>
        <w:gridCol w:w="847"/>
        <w:gridCol w:w="1209"/>
        <w:gridCol w:w="1213"/>
        <w:gridCol w:w="1562"/>
      </w:tblGrid>
      <w:tr w:rsidR="00D12B7B" w:rsidRPr="00840A11" w14:paraId="04EC97A3" w14:textId="77777777" w:rsidTr="00CA10EC">
        <w:trPr>
          <w:trHeight w:val="880"/>
          <w:tblHeader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A0618AC" w14:textId="77777777" w:rsidR="00D12B7B" w:rsidRPr="00C929DE" w:rsidRDefault="00D12B7B" w:rsidP="00C929D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29DE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ED38EE" w14:textId="77777777" w:rsidR="00D12B7B" w:rsidRPr="00C929DE" w:rsidRDefault="00D12B7B" w:rsidP="00C929D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29DE">
              <w:rPr>
                <w:rFonts w:ascii="Arial" w:hAnsi="Arial" w:cs="Arial"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DD004" w14:textId="77777777" w:rsidR="00D12B7B" w:rsidRPr="00C929DE" w:rsidRDefault="00D12B7B" w:rsidP="00C929D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929DE">
              <w:rPr>
                <w:rFonts w:ascii="Arial" w:hAnsi="Arial" w:cs="Arial"/>
                <w:color w:val="000000"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1DCDB" w14:textId="77777777" w:rsidR="00D12B7B" w:rsidRPr="00C929DE" w:rsidRDefault="00D12B7B" w:rsidP="00C929D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C929DE">
              <w:rPr>
                <w:rFonts w:ascii="Arial" w:hAnsi="Arial" w:cs="Arial"/>
                <w:color w:val="000000"/>
                <w:sz w:val="20"/>
                <w:szCs w:val="20"/>
              </w:rPr>
              <w:t xml:space="preserve">lość usług 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528842" w14:textId="77777777" w:rsidR="00D12B7B" w:rsidRPr="00C929DE" w:rsidRDefault="00D12B7B" w:rsidP="00C929D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29DE">
              <w:rPr>
                <w:rFonts w:ascii="Arial" w:hAnsi="Arial" w:cs="Arial"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6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424FDA" w14:textId="77777777" w:rsidR="00D12B7B" w:rsidRPr="00C929DE" w:rsidRDefault="00D12B7B" w:rsidP="00C929D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29DE">
              <w:rPr>
                <w:rFonts w:ascii="Arial" w:hAnsi="Arial" w:cs="Arial"/>
                <w:color w:val="000000"/>
                <w:sz w:val="20"/>
                <w:szCs w:val="20"/>
              </w:rPr>
              <w:t>Kwota VAT</w:t>
            </w:r>
          </w:p>
        </w:tc>
        <w:tc>
          <w:tcPr>
            <w:tcW w:w="8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FE2C0B" w14:textId="77777777" w:rsidR="00D12B7B" w:rsidRPr="00C929DE" w:rsidRDefault="00D12B7B" w:rsidP="00C929D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29DE">
              <w:rPr>
                <w:rFonts w:ascii="Arial" w:hAnsi="Arial" w:cs="Arial"/>
                <w:color w:val="000000"/>
                <w:sz w:val="20"/>
                <w:szCs w:val="20"/>
              </w:rPr>
              <w:t>Wartość brutto</w:t>
            </w:r>
          </w:p>
        </w:tc>
      </w:tr>
      <w:tr w:rsidR="00D12B7B" w:rsidRPr="00840A11" w14:paraId="6B6796D9" w14:textId="77777777" w:rsidTr="00CA10EC">
        <w:trPr>
          <w:trHeight w:val="261"/>
          <w:tblHeader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3820297" w14:textId="77777777" w:rsidR="00D12B7B" w:rsidRPr="00C929DE" w:rsidRDefault="00D12B7B" w:rsidP="00C929D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29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9FB13" w14:textId="77777777" w:rsidR="00D12B7B" w:rsidRPr="00C929DE" w:rsidRDefault="00D12B7B" w:rsidP="00C929D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29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D11E5C9" w14:textId="77777777" w:rsidR="00D12B7B" w:rsidRPr="00C929DE" w:rsidRDefault="000E5400" w:rsidP="00C929D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940B6" w14:textId="77777777" w:rsidR="00D12B7B" w:rsidRPr="00C929DE" w:rsidRDefault="000E5400" w:rsidP="00C929DE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246727" w14:textId="77777777" w:rsidR="00D12B7B" w:rsidRPr="002B5D8F" w:rsidRDefault="000E5400" w:rsidP="002B5D8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95FF43" w14:textId="77777777" w:rsidR="00D12B7B" w:rsidRPr="002B5D8F" w:rsidRDefault="000E5400" w:rsidP="002B5D8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6E7ABE" w14:textId="77777777" w:rsidR="00D12B7B" w:rsidRPr="002B5D8F" w:rsidRDefault="000E5400" w:rsidP="002B5D8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D12B7B" w:rsidRPr="00840A11" w14:paraId="73FC9B45" w14:textId="77777777" w:rsidTr="00CC7E9C">
        <w:trPr>
          <w:trHeight w:val="1132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2FC25" w14:textId="77777777" w:rsidR="00D12B7B" w:rsidRPr="00C929DE" w:rsidRDefault="00D12B7B" w:rsidP="00D12B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29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FCDE9" w14:textId="58F02CBF" w:rsidR="00D12B7B" w:rsidRPr="004E12FC" w:rsidRDefault="00D12B7B" w:rsidP="00CC7E9C">
            <w:pPr>
              <w:spacing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E12FC">
              <w:rPr>
                <w:rFonts w:ascii="Arial" w:hAnsi="Arial" w:cs="Arial"/>
                <w:sz w:val="18"/>
                <w:szCs w:val="18"/>
              </w:rPr>
              <w:t xml:space="preserve">Wykonanie naprawy </w:t>
            </w:r>
            <w:r w:rsidR="006C2EE4" w:rsidRPr="004E12FC">
              <w:rPr>
                <w:rFonts w:ascii="Arial" w:hAnsi="Arial" w:cs="Arial"/>
                <w:sz w:val="18"/>
                <w:szCs w:val="18"/>
              </w:rPr>
              <w:t>i uzyskanie pozytywnego wyniku badania dozorowego/</w:t>
            </w:r>
            <w:r w:rsidR="00CC7E9C">
              <w:rPr>
                <w:rFonts w:ascii="Arial" w:hAnsi="Arial" w:cs="Arial"/>
                <w:sz w:val="18"/>
                <w:szCs w:val="18"/>
              </w:rPr>
              <w:t>technicznego</w:t>
            </w:r>
            <w:r w:rsidR="006C2EE4" w:rsidRPr="004E12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E12FC">
              <w:rPr>
                <w:rFonts w:ascii="Arial" w:hAnsi="Arial" w:cs="Arial"/>
                <w:sz w:val="18"/>
                <w:szCs w:val="18"/>
              </w:rPr>
              <w:t xml:space="preserve">dla </w:t>
            </w:r>
            <w:r w:rsidR="00CC7E9C" w:rsidRPr="00CC7E9C">
              <w:rPr>
                <w:rFonts w:ascii="Arial" w:hAnsi="Arial" w:cs="Arial"/>
                <w:bCs/>
                <w:sz w:val="18"/>
                <w:szCs w:val="18"/>
              </w:rPr>
              <w:t xml:space="preserve">Cysterna </w:t>
            </w:r>
            <w:proofErr w:type="spellStart"/>
            <w:r w:rsidR="00CC7E9C" w:rsidRPr="00CC7E9C">
              <w:rPr>
                <w:rFonts w:ascii="Arial" w:hAnsi="Arial" w:cs="Arial"/>
                <w:bCs/>
                <w:sz w:val="18"/>
                <w:szCs w:val="18"/>
              </w:rPr>
              <w:t>paliwowa-dystrybutor</w:t>
            </w:r>
            <w:proofErr w:type="spellEnd"/>
            <w:r w:rsidR="00CC7E9C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="00CC7E9C" w:rsidRPr="00CC7E9C">
              <w:rPr>
                <w:rFonts w:ascii="Arial" w:hAnsi="Arial" w:cs="Arial"/>
                <w:bCs/>
                <w:sz w:val="18"/>
                <w:szCs w:val="18"/>
              </w:rPr>
              <w:t>CD-10 na podwoziu JELCZ P662.34</w:t>
            </w:r>
            <w:r w:rsidR="00CC7E9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CC7E9C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="00CC7E9C" w:rsidRPr="00CC7E9C">
              <w:rPr>
                <w:rFonts w:ascii="Arial" w:hAnsi="Arial" w:cs="Arial"/>
                <w:bCs/>
                <w:sz w:val="18"/>
                <w:szCs w:val="18"/>
              </w:rPr>
              <w:t>o nr rej. UG 08104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B65DF" w14:textId="77777777" w:rsidR="00D12B7B" w:rsidRPr="00C929DE" w:rsidRDefault="00D12B7B" w:rsidP="00D12B7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9DE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FF7CC" w14:textId="77777777" w:rsidR="00D12B7B" w:rsidRPr="00C929DE" w:rsidRDefault="00D12B7B" w:rsidP="00D12B7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423A81" w14:textId="77777777" w:rsidR="00D12B7B" w:rsidRPr="00CC7E9C" w:rsidRDefault="00D12B7B" w:rsidP="00D12B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CB4833" w14:textId="77777777" w:rsidR="00D12B7B" w:rsidRPr="00840A11" w:rsidRDefault="00D12B7B" w:rsidP="00D12B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9D7E21" w14:textId="77777777" w:rsidR="00D12B7B" w:rsidRPr="00840A11" w:rsidRDefault="00D12B7B" w:rsidP="00D12B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12B7B" w:rsidRPr="00840A11" w14:paraId="4D6A2578" w14:textId="77777777" w:rsidTr="00CA10EC">
        <w:trPr>
          <w:trHeight w:val="570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D8A65" w14:textId="77777777" w:rsidR="00D12B7B" w:rsidRPr="00C929DE" w:rsidRDefault="00D12B7B" w:rsidP="00D12B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6" w:type="pc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90A97" w14:textId="647B8855" w:rsidR="00D12B7B" w:rsidRPr="004E12FC" w:rsidRDefault="00CA10EC" w:rsidP="004E12FC">
            <w:pPr>
              <w:spacing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E12FC">
              <w:rPr>
                <w:rFonts w:ascii="Arial" w:hAnsi="Arial" w:cs="Arial"/>
                <w:sz w:val="18"/>
                <w:szCs w:val="18"/>
              </w:rPr>
              <w:t>Wykonanie naprawy i uzyskanie pozytywnego wyniku badania dozorowego/</w:t>
            </w:r>
            <w:r w:rsidR="00CC7E9C">
              <w:rPr>
                <w:rFonts w:ascii="Arial" w:hAnsi="Arial" w:cs="Arial"/>
                <w:sz w:val="18"/>
                <w:szCs w:val="18"/>
              </w:rPr>
              <w:t>technicznego</w:t>
            </w:r>
            <w:r w:rsidRPr="004E12FC">
              <w:rPr>
                <w:rFonts w:ascii="Arial" w:hAnsi="Arial" w:cs="Arial"/>
                <w:sz w:val="18"/>
                <w:szCs w:val="18"/>
              </w:rPr>
              <w:t xml:space="preserve"> dla </w:t>
            </w:r>
            <w:r w:rsidR="004E12FC" w:rsidRPr="004E12FC">
              <w:rPr>
                <w:rFonts w:ascii="Arial" w:hAnsi="Arial" w:cs="Arial"/>
                <w:bCs/>
                <w:sz w:val="18"/>
                <w:szCs w:val="18"/>
              </w:rPr>
              <w:t xml:space="preserve">Cysterna </w:t>
            </w:r>
            <w:proofErr w:type="spellStart"/>
            <w:r w:rsidR="004E12FC" w:rsidRPr="004E12FC">
              <w:rPr>
                <w:rFonts w:ascii="Arial" w:hAnsi="Arial" w:cs="Arial"/>
                <w:bCs/>
                <w:sz w:val="18"/>
                <w:szCs w:val="18"/>
              </w:rPr>
              <w:t>paliwowa-dystrybutor</w:t>
            </w:r>
            <w:proofErr w:type="spellEnd"/>
            <w:r w:rsidR="00CC7E9C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="004E12FC" w:rsidRPr="004E12FC">
              <w:rPr>
                <w:rFonts w:ascii="Arial" w:hAnsi="Arial" w:cs="Arial"/>
                <w:bCs/>
                <w:sz w:val="18"/>
                <w:szCs w:val="18"/>
              </w:rPr>
              <w:t>CD-10 na podwoziu JELCZ P662.34</w:t>
            </w:r>
            <w:r w:rsidR="004E12FC">
              <w:rPr>
                <w:rFonts w:ascii="Arial" w:hAnsi="Arial" w:cs="Arial"/>
                <w:bCs/>
                <w:sz w:val="18"/>
                <w:szCs w:val="18"/>
              </w:rPr>
              <w:t xml:space="preserve"> o </w:t>
            </w:r>
            <w:r w:rsidR="004E12FC" w:rsidRPr="004E12FC">
              <w:rPr>
                <w:rFonts w:ascii="Arial" w:hAnsi="Arial" w:cs="Arial"/>
                <w:bCs/>
                <w:sz w:val="18"/>
                <w:szCs w:val="18"/>
              </w:rPr>
              <w:t>nr</w:t>
            </w:r>
            <w:r w:rsidR="004E12FC"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="004E12FC" w:rsidRPr="004E12FC">
              <w:rPr>
                <w:rFonts w:ascii="Arial" w:hAnsi="Arial" w:cs="Arial"/>
                <w:bCs/>
                <w:sz w:val="18"/>
                <w:szCs w:val="18"/>
              </w:rPr>
              <w:t>rej. UG 0</w:t>
            </w:r>
            <w:r w:rsidR="00CC7E9C">
              <w:rPr>
                <w:rFonts w:ascii="Arial" w:hAnsi="Arial" w:cs="Arial"/>
                <w:bCs/>
                <w:sz w:val="18"/>
                <w:szCs w:val="18"/>
              </w:rPr>
              <w:t>0893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84169" w14:textId="77777777" w:rsidR="00D12B7B" w:rsidRPr="00C929DE" w:rsidRDefault="00D12B7B" w:rsidP="00D12B7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9DE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22B0B" w14:textId="77777777" w:rsidR="00D12B7B" w:rsidRPr="00C929DE" w:rsidRDefault="00D12B7B" w:rsidP="00D12B7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9A0CED" w14:textId="77777777" w:rsidR="00D12B7B" w:rsidRPr="00223613" w:rsidRDefault="00D12B7B" w:rsidP="00D12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EEC852" w14:textId="77777777" w:rsidR="00D12B7B" w:rsidRPr="00223613" w:rsidRDefault="00D12B7B" w:rsidP="00D12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87E507" w14:textId="77777777" w:rsidR="00D12B7B" w:rsidRPr="00223613" w:rsidRDefault="00D12B7B" w:rsidP="00D12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10EC" w:rsidRPr="00840A11" w14:paraId="368B4D9E" w14:textId="77777777" w:rsidTr="00CA10EC">
        <w:trPr>
          <w:trHeight w:val="429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C94A68C" w14:textId="02BDE78E" w:rsidR="00CA10EC" w:rsidRDefault="00CC7E9C" w:rsidP="00CA10E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9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88D1A" w14:textId="507F30C3" w:rsidR="00CA10EC" w:rsidRDefault="00CA10EC" w:rsidP="00CA10E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55E0">
              <w:rPr>
                <w:rFonts w:ascii="Arial" w:hAnsi="Arial" w:cs="Arial"/>
                <w:b/>
                <w:sz w:val="19"/>
                <w:szCs w:val="19"/>
              </w:rPr>
              <w:t>RAZEM</w:t>
            </w: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F9F297" w14:textId="77777777" w:rsidR="00CA10EC" w:rsidRPr="00840A11" w:rsidRDefault="00CA10EC" w:rsidP="00CA10E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DC6406" w14:textId="77777777" w:rsidR="00CA10EC" w:rsidRPr="00840A11" w:rsidRDefault="00CA10EC" w:rsidP="00CA10E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F5F380" w14:textId="77777777" w:rsidR="00CA10EC" w:rsidRPr="00840A11" w:rsidRDefault="00CA10EC" w:rsidP="00CA10E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36B3165" w14:textId="2723EB38" w:rsidR="007825D9" w:rsidRDefault="007825D9" w:rsidP="002B5D8F">
      <w:pPr>
        <w:spacing w:after="0" w:line="240" w:lineRule="auto"/>
        <w:ind w:right="281"/>
        <w:jc w:val="both"/>
        <w:rPr>
          <w:rFonts w:ascii="Arial" w:hAnsi="Arial" w:cs="Arial"/>
          <w:b/>
          <w:color w:val="000000"/>
          <w:sz w:val="18"/>
          <w:szCs w:val="24"/>
        </w:rPr>
      </w:pPr>
    </w:p>
    <w:p w14:paraId="4D2BBF2B" w14:textId="5EE1CD2F" w:rsidR="00FA73BF" w:rsidRPr="00EB3967" w:rsidRDefault="00FA73BF" w:rsidP="001F55E0">
      <w:pPr>
        <w:spacing w:after="0" w:line="240" w:lineRule="auto"/>
        <w:ind w:right="281"/>
        <w:jc w:val="both"/>
        <w:rPr>
          <w:rFonts w:ascii="Arial" w:hAnsi="Arial" w:cs="Arial"/>
          <w:color w:val="000000"/>
          <w:sz w:val="18"/>
          <w:szCs w:val="24"/>
        </w:rPr>
      </w:pPr>
      <w:r w:rsidRPr="00FA73BF">
        <w:rPr>
          <w:rFonts w:ascii="Arial" w:hAnsi="Arial" w:cs="Arial"/>
          <w:color w:val="000000"/>
          <w:sz w:val="18"/>
          <w:szCs w:val="24"/>
        </w:rPr>
        <w:t>* - cena powinna zawierać wszystkie koszty Wykonawcy (w tym: koszty robocizny, transportu, części zmiennych, badania dozorowego/ metrologicznego, uzyskani</w:t>
      </w:r>
      <w:r w:rsidR="00EB3967">
        <w:rPr>
          <w:rFonts w:ascii="Arial" w:hAnsi="Arial" w:cs="Arial"/>
          <w:color w:val="000000"/>
          <w:sz w:val="18"/>
          <w:szCs w:val="24"/>
        </w:rPr>
        <w:t>a świadectw, certyfikatów itp.</w:t>
      </w:r>
      <w:r w:rsidR="00393536">
        <w:rPr>
          <w:rFonts w:ascii="Arial" w:hAnsi="Arial" w:cs="Arial"/>
          <w:color w:val="000000"/>
          <w:sz w:val="18"/>
          <w:szCs w:val="24"/>
        </w:rPr>
        <w:t>)</w:t>
      </w:r>
    </w:p>
    <w:p w14:paraId="3F4D72D7" w14:textId="70EC0DD3" w:rsidR="007825D9" w:rsidRDefault="007825D9" w:rsidP="001F55E0">
      <w:pPr>
        <w:spacing w:after="0" w:line="240" w:lineRule="auto"/>
        <w:ind w:right="281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B3F3B81" w14:textId="23E45BFF" w:rsidR="007825D9" w:rsidRPr="00EB3967" w:rsidRDefault="00EB3967" w:rsidP="00EB3967">
      <w:pPr>
        <w:spacing w:after="0" w:line="240" w:lineRule="auto"/>
        <w:ind w:right="281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............, dnia ……………..</w:t>
      </w:r>
    </w:p>
    <w:p w14:paraId="3C4E5372" w14:textId="696919BC" w:rsidR="007825D9" w:rsidRDefault="007825D9" w:rsidP="001F55E0">
      <w:pPr>
        <w:spacing w:after="0" w:line="240" w:lineRule="auto"/>
        <w:ind w:right="281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000D3BA9" w14:textId="2DF6ABCC" w:rsidR="00EB3967" w:rsidRDefault="00EB3967" w:rsidP="001F55E0">
      <w:pPr>
        <w:spacing w:after="0" w:line="240" w:lineRule="auto"/>
        <w:ind w:right="281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6B2988B3" w14:textId="77777777" w:rsidR="00EB3967" w:rsidRDefault="00EB3967" w:rsidP="001F55E0">
      <w:pPr>
        <w:spacing w:after="0" w:line="240" w:lineRule="auto"/>
        <w:ind w:right="281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D93D584" w14:textId="3A155094" w:rsidR="00EB3967" w:rsidRDefault="00EB3967" w:rsidP="00EB3967">
      <w:pPr>
        <w:spacing w:after="0" w:line="240" w:lineRule="auto"/>
        <w:ind w:right="281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………………………………………….</w:t>
      </w:r>
    </w:p>
    <w:p w14:paraId="5EC1174E" w14:textId="3D4AE271" w:rsidR="00EB3967" w:rsidRPr="00EB3967" w:rsidRDefault="00EB3967" w:rsidP="00EB3967">
      <w:pPr>
        <w:spacing w:after="0" w:line="240" w:lineRule="auto"/>
        <w:ind w:right="990"/>
        <w:jc w:val="right"/>
        <w:rPr>
          <w:rFonts w:ascii="Arial" w:hAnsi="Arial" w:cs="Arial"/>
          <w:color w:val="000000"/>
          <w:sz w:val="20"/>
          <w:szCs w:val="24"/>
        </w:rPr>
      </w:pPr>
      <w:r w:rsidRPr="00EB3967">
        <w:rPr>
          <w:rFonts w:ascii="Arial" w:hAnsi="Arial" w:cs="Arial"/>
          <w:color w:val="000000"/>
          <w:sz w:val="20"/>
          <w:szCs w:val="24"/>
        </w:rPr>
        <w:t>(podpis osoby upoważnionej)</w:t>
      </w:r>
    </w:p>
    <w:sectPr w:rsidR="00EB3967" w:rsidRPr="00EB3967" w:rsidSect="007825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1" w:bottom="993" w:left="1985" w:header="34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6B73C" w14:textId="77777777" w:rsidR="00696169" w:rsidRDefault="00696169" w:rsidP="002C1FF3">
      <w:pPr>
        <w:spacing w:after="0" w:line="240" w:lineRule="auto"/>
      </w:pPr>
      <w:r>
        <w:separator/>
      </w:r>
    </w:p>
  </w:endnote>
  <w:endnote w:type="continuationSeparator" w:id="0">
    <w:p w14:paraId="11E809ED" w14:textId="77777777" w:rsidR="00696169" w:rsidRDefault="00696169" w:rsidP="002C1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08718" w14:textId="77777777" w:rsidR="0069014D" w:rsidRDefault="006901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22365073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908BB26" w14:textId="3B608AE1" w:rsidR="002C1FF3" w:rsidRPr="000E5400" w:rsidRDefault="002C1FF3" w:rsidP="000E5400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2C1FF3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2C1FF3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2C1FF3">
          <w:rPr>
            <w:rFonts w:ascii="Arial" w:hAnsi="Arial" w:cs="Arial"/>
            <w:sz w:val="20"/>
            <w:szCs w:val="20"/>
          </w:rPr>
          <w:instrText>PAGE    \* MERGEFORMAT</w:instrText>
        </w:r>
        <w:r w:rsidRPr="002C1FF3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4E12FC" w:rsidRPr="004E12FC">
          <w:rPr>
            <w:rFonts w:ascii="Arial" w:eastAsiaTheme="majorEastAsia" w:hAnsi="Arial" w:cs="Arial"/>
            <w:noProof/>
            <w:sz w:val="20"/>
            <w:szCs w:val="20"/>
          </w:rPr>
          <w:t>1</w:t>
        </w:r>
        <w:r w:rsidRPr="002C1FF3">
          <w:rPr>
            <w:rFonts w:ascii="Arial" w:eastAsiaTheme="majorEastAsia" w:hAnsi="Arial" w:cs="Arial"/>
            <w:sz w:val="20"/>
            <w:szCs w:val="20"/>
          </w:rPr>
          <w:fldChar w:fldCharType="end"/>
        </w:r>
        <w:r w:rsidR="00D445E9">
          <w:rPr>
            <w:rFonts w:ascii="Arial" w:eastAsiaTheme="majorEastAsia" w:hAnsi="Arial" w:cs="Arial"/>
            <w:sz w:val="20"/>
            <w:szCs w:val="20"/>
          </w:rPr>
          <w:t xml:space="preserve"> z </w:t>
        </w:r>
        <w:r w:rsidR="007825D9">
          <w:rPr>
            <w:rFonts w:ascii="Arial" w:eastAsiaTheme="majorEastAsia" w:hAnsi="Arial" w:cs="Arial"/>
            <w:sz w:val="20"/>
            <w:szCs w:val="20"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982DC" w14:textId="77777777" w:rsidR="0069014D" w:rsidRDefault="006901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E00CB" w14:textId="77777777" w:rsidR="00696169" w:rsidRDefault="00696169" w:rsidP="002C1FF3">
      <w:pPr>
        <w:spacing w:after="0" w:line="240" w:lineRule="auto"/>
      </w:pPr>
      <w:r>
        <w:separator/>
      </w:r>
    </w:p>
  </w:footnote>
  <w:footnote w:type="continuationSeparator" w:id="0">
    <w:p w14:paraId="3FE51061" w14:textId="77777777" w:rsidR="00696169" w:rsidRDefault="00696169" w:rsidP="002C1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04291" w14:textId="77777777" w:rsidR="0069014D" w:rsidRDefault="006901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C4F3" w14:textId="77777777" w:rsidR="0069014D" w:rsidRDefault="006901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1455" w14:textId="77777777" w:rsidR="0069014D" w:rsidRDefault="006901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" w15:restartNumberingAfterBreak="0">
    <w:nsid w:val="15AC22B9"/>
    <w:multiLevelType w:val="hybridMultilevel"/>
    <w:tmpl w:val="8B36352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BFF45A5"/>
    <w:multiLevelType w:val="multilevel"/>
    <w:tmpl w:val="BCFC811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134" w:hanging="774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28FA2E94"/>
    <w:multiLevelType w:val="multilevel"/>
    <w:tmpl w:val="862AA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134" w:hanging="774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2C1D0098"/>
    <w:multiLevelType w:val="multilevel"/>
    <w:tmpl w:val="DF681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F70A9"/>
    <w:multiLevelType w:val="hybridMultilevel"/>
    <w:tmpl w:val="378EB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F2B8F"/>
    <w:multiLevelType w:val="hybridMultilevel"/>
    <w:tmpl w:val="378EB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64EC6"/>
    <w:multiLevelType w:val="hybridMultilevel"/>
    <w:tmpl w:val="84FA0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712F5"/>
    <w:multiLevelType w:val="multilevel"/>
    <w:tmpl w:val="7DA230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134" w:hanging="774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326471914">
    <w:abstractNumId w:val="3"/>
  </w:num>
  <w:num w:numId="2" w16cid:durableId="1819691546">
    <w:abstractNumId w:val="7"/>
  </w:num>
  <w:num w:numId="3" w16cid:durableId="370307482">
    <w:abstractNumId w:val="1"/>
  </w:num>
  <w:num w:numId="4" w16cid:durableId="514617845">
    <w:abstractNumId w:val="4"/>
  </w:num>
  <w:num w:numId="5" w16cid:durableId="549806601">
    <w:abstractNumId w:val="2"/>
  </w:num>
  <w:num w:numId="6" w16cid:durableId="1005985650">
    <w:abstractNumId w:val="8"/>
  </w:num>
  <w:num w:numId="7" w16cid:durableId="1870339633">
    <w:abstractNumId w:val="0"/>
  </w:num>
  <w:num w:numId="8" w16cid:durableId="233854794">
    <w:abstractNumId w:val="6"/>
  </w:num>
  <w:num w:numId="9" w16cid:durableId="1443837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58"/>
    <w:rsid w:val="0000602E"/>
    <w:rsid w:val="00014CF8"/>
    <w:rsid w:val="0001620B"/>
    <w:rsid w:val="000B442B"/>
    <w:rsid w:val="000B58A4"/>
    <w:rsid w:val="000B644F"/>
    <w:rsid w:val="000D0A4F"/>
    <w:rsid w:val="000D1244"/>
    <w:rsid w:val="000E5400"/>
    <w:rsid w:val="001177E0"/>
    <w:rsid w:val="00155048"/>
    <w:rsid w:val="00166255"/>
    <w:rsid w:val="00182BFC"/>
    <w:rsid w:val="001B7861"/>
    <w:rsid w:val="001E6BF5"/>
    <w:rsid w:val="001F55E0"/>
    <w:rsid w:val="00221EBF"/>
    <w:rsid w:val="0023738A"/>
    <w:rsid w:val="00245FEA"/>
    <w:rsid w:val="00253FD5"/>
    <w:rsid w:val="0029251A"/>
    <w:rsid w:val="002B5D8F"/>
    <w:rsid w:val="002C1FF3"/>
    <w:rsid w:val="002D5C7F"/>
    <w:rsid w:val="002E5CAB"/>
    <w:rsid w:val="00330999"/>
    <w:rsid w:val="00354107"/>
    <w:rsid w:val="00393536"/>
    <w:rsid w:val="003B3B2E"/>
    <w:rsid w:val="00410A85"/>
    <w:rsid w:val="00444C4A"/>
    <w:rsid w:val="004500B9"/>
    <w:rsid w:val="00453904"/>
    <w:rsid w:val="004554B3"/>
    <w:rsid w:val="004B0298"/>
    <w:rsid w:val="004E12FC"/>
    <w:rsid w:val="004E17A3"/>
    <w:rsid w:val="005363D6"/>
    <w:rsid w:val="00541470"/>
    <w:rsid w:val="00554D49"/>
    <w:rsid w:val="005B0399"/>
    <w:rsid w:val="005F0ADC"/>
    <w:rsid w:val="005F3BC0"/>
    <w:rsid w:val="00626458"/>
    <w:rsid w:val="00662701"/>
    <w:rsid w:val="0069014D"/>
    <w:rsid w:val="00696169"/>
    <w:rsid w:val="006C2EE4"/>
    <w:rsid w:val="006E7873"/>
    <w:rsid w:val="006E7940"/>
    <w:rsid w:val="006F0771"/>
    <w:rsid w:val="006F3526"/>
    <w:rsid w:val="00715688"/>
    <w:rsid w:val="007234C4"/>
    <w:rsid w:val="0074184D"/>
    <w:rsid w:val="00752174"/>
    <w:rsid w:val="0075598B"/>
    <w:rsid w:val="00771849"/>
    <w:rsid w:val="007825D9"/>
    <w:rsid w:val="00794220"/>
    <w:rsid w:val="007A1954"/>
    <w:rsid w:val="007B16B9"/>
    <w:rsid w:val="007C4749"/>
    <w:rsid w:val="007E3927"/>
    <w:rsid w:val="00812ED5"/>
    <w:rsid w:val="00814003"/>
    <w:rsid w:val="00827485"/>
    <w:rsid w:val="00834BF3"/>
    <w:rsid w:val="00855CB3"/>
    <w:rsid w:val="008665EA"/>
    <w:rsid w:val="00875801"/>
    <w:rsid w:val="008768C1"/>
    <w:rsid w:val="00884F9C"/>
    <w:rsid w:val="00913FB0"/>
    <w:rsid w:val="00932AB4"/>
    <w:rsid w:val="009405CB"/>
    <w:rsid w:val="009430A1"/>
    <w:rsid w:val="009510CA"/>
    <w:rsid w:val="009D3761"/>
    <w:rsid w:val="009F6FF1"/>
    <w:rsid w:val="00A1402D"/>
    <w:rsid w:val="00A20E36"/>
    <w:rsid w:val="00A329EA"/>
    <w:rsid w:val="00A40C1B"/>
    <w:rsid w:val="00A663D0"/>
    <w:rsid w:val="00A83DBF"/>
    <w:rsid w:val="00A9502B"/>
    <w:rsid w:val="00AA0DDA"/>
    <w:rsid w:val="00AB205D"/>
    <w:rsid w:val="00AC0EE0"/>
    <w:rsid w:val="00AC28A1"/>
    <w:rsid w:val="00B021A0"/>
    <w:rsid w:val="00B10F34"/>
    <w:rsid w:val="00B83319"/>
    <w:rsid w:val="00BA3D87"/>
    <w:rsid w:val="00BD3D94"/>
    <w:rsid w:val="00BD51BC"/>
    <w:rsid w:val="00BD64EA"/>
    <w:rsid w:val="00BD6CF2"/>
    <w:rsid w:val="00BE7BEF"/>
    <w:rsid w:val="00C76BF9"/>
    <w:rsid w:val="00C929DE"/>
    <w:rsid w:val="00CA10EC"/>
    <w:rsid w:val="00CB7762"/>
    <w:rsid w:val="00CC0890"/>
    <w:rsid w:val="00CC62F2"/>
    <w:rsid w:val="00CC7E9C"/>
    <w:rsid w:val="00CD03CA"/>
    <w:rsid w:val="00D12B7B"/>
    <w:rsid w:val="00D445E9"/>
    <w:rsid w:val="00DE480C"/>
    <w:rsid w:val="00DE6E41"/>
    <w:rsid w:val="00DF2145"/>
    <w:rsid w:val="00DF60C0"/>
    <w:rsid w:val="00DF6D17"/>
    <w:rsid w:val="00E16602"/>
    <w:rsid w:val="00E23BB0"/>
    <w:rsid w:val="00E4572F"/>
    <w:rsid w:val="00E77EFA"/>
    <w:rsid w:val="00EB0B1E"/>
    <w:rsid w:val="00EB3967"/>
    <w:rsid w:val="00EB6561"/>
    <w:rsid w:val="00EE50AB"/>
    <w:rsid w:val="00EE7329"/>
    <w:rsid w:val="00EF1EDF"/>
    <w:rsid w:val="00F95CD1"/>
    <w:rsid w:val="00FA73BF"/>
    <w:rsid w:val="00FB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8B63D13"/>
  <w15:docId w15:val="{1F46B32B-D7B8-411B-B56D-056955494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458"/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410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12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D5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913FB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4107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1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1FF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1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1FF3"/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DF6D1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A83DBF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2B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2B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2B7B"/>
    <w:rPr>
      <w:rFonts w:ascii="Calibri" w:eastAsia="Times New Roman" w:hAnsi="Calibri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12B7B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EB3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12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Skh4VEhQKy80VkRVMnZteGlVc1JjUUtySWxTWWZl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RaS6siahkURUZgeaGttEKTLpjPCp6Y8fLBbZ2ik4s7k=</DigestValue>
      </Reference>
      <Reference URI="#INFO">
        <DigestMethod Algorithm="http://www.w3.org/2001/04/xmlenc#sha256"/>
        <DigestValue>91l4NnKaqogVX2rTSTOv093KAnm94APuixdCaAf2sqQ=</DigestValue>
      </Reference>
    </SignedInfo>
    <SignatureValue>AbJUhXP9IO/lAqt63JeZt493QEkOhvgfj9RZk+A2HDLASwK6TKkW1HwPXJzsjNy97DrxD8iQ1DzMtx1NCozKNw==</SignatureValue>
    <Object Id="INFO">
      <ArrayOfString xmlns:xsd="http://www.w3.org/2001/XMLSchema" xmlns:xsi="http://www.w3.org/2001/XMLSchema-instance" xmlns="">
        <string>rJHxTHP+/4VDU2vmxiUsRcQKrIlSYfeb</string>
      </ArrayOfString>
    </Object>
  </Signature>
</WrappedLabelInfo>
</file>

<file path=customXml/itemProps1.xml><?xml version="1.0" encoding="utf-8"?>
<ds:datastoreItem xmlns:ds="http://schemas.openxmlformats.org/officeDocument/2006/customXml" ds:itemID="{18AABC85-E5A6-4D84-BF88-2620D185E9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DE1F50-56BF-4E2F-84BE-6D0D4AC2CB5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23AB064-B22D-464F-8BFB-251CD313D56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855</Characters>
  <Application>Microsoft Office Word</Application>
  <DocSecurity>0</DocSecurity>
  <Lines>76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Kordas Leszek</dc:creator>
  <cp:lastModifiedBy>Łątka Elżbieta</cp:lastModifiedBy>
  <cp:revision>5</cp:revision>
  <cp:lastPrinted>2019-03-01T13:56:00Z</cp:lastPrinted>
  <dcterms:created xsi:type="dcterms:W3CDTF">2026-04-21T08:06:00Z</dcterms:created>
  <dcterms:modified xsi:type="dcterms:W3CDTF">2026-04-21T08:29:00Z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1754706c-3890-4df1-809d-bff83d3aa726</vt:lpwstr>
  </property>
  <property fmtid="{D5CDD505-2E9C-101B-9397-08002B2CF9AE}" pid="3" name="bjSaver">
    <vt:lpwstr>bIMn9rGljIwuPagEkwv2pw8SlYXZR5Cd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Kordas Leszek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10.68.137.121</vt:lpwstr>
  </property>
</Properties>
</file>